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47" w:rsidRPr="003F111C" w:rsidRDefault="008C4833" w:rsidP="00106862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-483235</wp:posOffset>
            </wp:positionV>
            <wp:extent cx="1333500" cy="9429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4C47">
        <w:rPr>
          <w:b/>
          <w:sz w:val="36"/>
          <w:szCs w:val="36"/>
          <w:u w:val="single"/>
        </w:rPr>
        <w:t>Patient Experience Questi</w:t>
      </w:r>
      <w:r w:rsidR="00853A97">
        <w:rPr>
          <w:b/>
          <w:sz w:val="36"/>
          <w:szCs w:val="36"/>
          <w:u w:val="single"/>
        </w:rPr>
        <w:t>o</w:t>
      </w:r>
      <w:r w:rsidR="001B4C47">
        <w:rPr>
          <w:b/>
          <w:sz w:val="36"/>
          <w:szCs w:val="36"/>
          <w:u w:val="single"/>
        </w:rPr>
        <w:t>nnaire</w:t>
      </w:r>
    </w:p>
    <w:tbl>
      <w:tblPr>
        <w:tblW w:w="18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92"/>
        <w:gridCol w:w="108"/>
      </w:tblGrid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A064A7" w:rsidRDefault="00853A97" w:rsidP="00B02E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Please help us improve our service by answering some questions about the service you have received. </w:t>
            </w:r>
          </w:p>
          <w:p w:rsidR="00A064A7" w:rsidRDefault="00853A97" w:rsidP="00B02E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We are interested in your honest opinions, whether they are positive or negative. Please answer all of the </w:t>
            </w:r>
          </w:p>
          <w:p w:rsidR="00853A97" w:rsidRDefault="00853A97" w:rsidP="00B02E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gramStart"/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questions</w:t>
            </w:r>
            <w:proofErr w:type="gramEnd"/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. We also welcome your comments and suggestions. Thank you very much. We appreciate your help. </w:t>
            </w:r>
          </w:p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1. How satisfied are you with the amount of time you had to wait for your first appointment?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19.9pt;height:18.4pt" o:ole="">
                  <v:imagedata r:id="rId8" o:title=""/>
                </v:shape>
                <w:control r:id="rId9" w:name="DefaultOcxName35" w:shapeid="_x0000_i1094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Very dissatisfied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097" type="#_x0000_t75" style="width:19.9pt;height:18.4pt" o:ole="">
                  <v:imagedata r:id="rId8" o:title=""/>
                </v:shape>
                <w:control r:id="rId10" w:name="DefaultOcxName110" w:shapeid="_x0000_i1097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Dissatisfied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00" type="#_x0000_t75" style="width:19.9pt;height:18.4pt" o:ole="">
                  <v:imagedata r:id="rId8" o:title=""/>
                </v:shape>
                <w:control r:id="rId11" w:name="DefaultOcxName210" w:shapeid="_x0000_i1100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Neutral/not sure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03" type="#_x0000_t75" style="width:19.9pt;height:18.4pt" o:ole="">
                  <v:imagedata r:id="rId8" o:title=""/>
                </v:shape>
                <w:control r:id="rId12" w:name="DefaultOcxName34" w:shapeid="_x0000_i1103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06" type="#_x0000_t75" style="width:19.9pt;height:18.4pt" o:ole="">
                  <v:imagedata r:id="rId8" o:title=""/>
                </v:shape>
                <w:control r:id="rId13" w:name="DefaultOcxName41" w:shapeid="_x0000_i1106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Very 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2. Were you given the option of more than one form of therapy/treatment from which to choose?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09" type="#_x0000_t75" style="width:19.9pt;height:18.4pt" o:ole="">
                  <v:imagedata r:id="rId8" o:title=""/>
                </v:shape>
                <w:control r:id="rId14" w:name="DefaultOcxName51" w:shapeid="_x0000_i1109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12" type="#_x0000_t75" style="width:19.9pt;height:18.4pt" o:ole="">
                  <v:imagedata r:id="rId8" o:title=""/>
                </v:shape>
                <w:control r:id="rId15" w:name="DefaultOcxName61" w:shapeid="_x0000_i1112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3. How satisfied are you with the type of treatment that you received?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15" type="#_x0000_t75" style="width:19.9pt;height:18.4pt" o:ole="">
                  <v:imagedata r:id="rId8" o:title=""/>
                </v:shape>
                <w:control r:id="rId16" w:name="DefaultOcxName71" w:shapeid="_x0000_i1115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Very dissatisfied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18" type="#_x0000_t75" style="width:19.9pt;height:18.4pt" o:ole="">
                  <v:imagedata r:id="rId8" o:title=""/>
                </v:shape>
                <w:control r:id="rId17" w:name="DefaultOcxName81" w:shapeid="_x0000_i1118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Dissatisfied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21" type="#_x0000_t75" style="width:19.9pt;height:18.4pt" o:ole="">
                  <v:imagedata r:id="rId8" o:title=""/>
                </v:shape>
                <w:control r:id="rId18" w:name="DefaultOcxName91" w:shapeid="_x0000_i1121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Neutral/not sure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24" type="#_x0000_t75" style="width:19.9pt;height:18.4pt" o:ole="">
                  <v:imagedata r:id="rId8" o:title=""/>
                </v:shape>
                <w:control r:id="rId19" w:name="DefaultOcxName101" w:shapeid="_x0000_i1124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27" type="#_x0000_t75" style="width:19.9pt;height:18.4pt" o:ole="">
                  <v:imagedata r:id="rId8" o:title=""/>
                </v:shape>
                <w:control r:id="rId20" w:name="DefaultOcxName111" w:shapeid="_x0000_i1127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Very 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4. Were you offered a choice of worker/therapist?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30" type="#_x0000_t75" style="width:19.9pt;height:18.4pt" o:ole="">
                  <v:imagedata r:id="rId8" o:title=""/>
                </v:shape>
                <w:control r:id="rId21" w:name="DefaultOcxName121" w:shapeid="_x0000_i1130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33" type="#_x0000_t75" style="width:19.9pt;height:18.4pt" o:ole="">
                  <v:imagedata r:id="rId8" o:title=""/>
                </v:shape>
                <w:control r:id="rId22" w:name="DefaultOcxName131" w:shapeid="_x0000_i1133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5. How satisfied are you with the therapist that treated you?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36" type="#_x0000_t75" style="width:19.9pt;height:18.4pt" o:ole="">
                  <v:imagedata r:id="rId8" o:title=""/>
                </v:shape>
                <w:control r:id="rId23" w:name="DefaultOcxName141" w:shapeid="_x0000_i1136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Very dissatisfied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39" type="#_x0000_t75" style="width:19.9pt;height:18.4pt" o:ole="">
                  <v:imagedata r:id="rId8" o:title=""/>
                </v:shape>
                <w:control r:id="rId24" w:name="DefaultOcxName151" w:shapeid="_x0000_i1139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Dissatisfied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42" type="#_x0000_t75" style="width:19.9pt;height:18.4pt" o:ole="">
                  <v:imagedata r:id="rId8" o:title=""/>
                </v:shape>
                <w:control r:id="rId25" w:name="DefaultOcxName161" w:shapeid="_x0000_i1142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Neutral/not sure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45" type="#_x0000_t75" style="width:19.9pt;height:18.4pt" o:ole="">
                  <v:imagedata r:id="rId8" o:title=""/>
                </v:shape>
                <w:control r:id="rId26" w:name="DefaultOcxName171" w:shapeid="_x0000_i1145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48" type="#_x0000_t75" style="width:19.9pt;height:18.4pt" o:ole="">
                  <v:imagedata r:id="rId8" o:title=""/>
                </v:shape>
                <w:control r:id="rId27" w:name="DefaultOcxName181" w:shapeid="_x0000_i1148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Very 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6. Did you receive information from us in relation to other forms of help that may have been available helpful?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51" type="#_x0000_t75" style="width:19.9pt;height:18.4pt" o:ole="">
                  <v:imagedata r:id="rId8" o:title=""/>
                </v:shape>
                <w:control r:id="rId28" w:name="DefaultOcxName191" w:shapeid="_x0000_i1151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54" type="#_x0000_t75" style="width:19.9pt;height:18.4pt" o:ole="">
                  <v:imagedata r:id="rId8" o:title=""/>
                </v:shape>
                <w:control r:id="rId29" w:name="DefaultOcxName201" w:shapeid="_x0000_i1154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7. Was there sufficient time to think about what was offered to you before you had to make any decision?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57" type="#_x0000_t75" style="width:19.9pt;height:18.4pt" o:ole="">
                  <v:imagedata r:id="rId8" o:title=""/>
                </v:shape>
                <w:control r:id="rId30" w:name="DefaultOcxName211" w:shapeid="_x0000_i1157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60" type="#_x0000_t75" style="width:19.9pt;height:18.4pt" o:ole="">
                  <v:imagedata r:id="rId8" o:title=""/>
                </v:shape>
                <w:control r:id="rId31" w:name="DefaultOcxName221" w:shapeid="_x0000_i1160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8. How involved were you with important decisions about your care/treatment?</w:t>
            </w: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  <w:t>Decisions were taken: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63" type="#_x0000_t75" style="width:19.9pt;height:18.4pt" o:ole="">
                  <v:imagedata r:id="rId8" o:title=""/>
                </v:shape>
                <w:control r:id="rId32" w:name="DefaultOcxName231" w:shapeid="_x0000_i1163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Against your wishes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66" type="#_x0000_t75" style="width:19.9pt;height:18.4pt" o:ole="">
                  <v:imagedata r:id="rId8" o:title=""/>
                </v:shape>
                <w:control r:id="rId33" w:name="DefaultOcxName241" w:shapeid="_x0000_i1166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As you wished but without your permission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69" type="#_x0000_t75" style="width:19.9pt;height:18.4pt" o:ole="">
                  <v:imagedata r:id="rId8" o:title=""/>
                </v:shape>
                <w:control r:id="rId34" w:name="DefaultOcxName251" w:shapeid="_x0000_i1169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Without your full involvement, but with your permission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72" type="#_x0000_t75" style="width:19.9pt;height:18.4pt" o:ole="">
                  <v:imagedata r:id="rId8" o:title=""/>
                </v:shape>
                <w:control r:id="rId35" w:name="DefaultOcxName261" w:shapeid="_x0000_i1172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With your full involvement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9. Did you feel free to change your mind after making a decision about your treatment?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75" type="#_x0000_t75" style="width:19.9pt;height:18.4pt" o:ole="">
                  <v:imagedata r:id="rId8" o:title=""/>
                </v:shape>
                <w:control r:id="rId36" w:name="DefaultOcxName271" w:shapeid="_x0000_i1175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Yes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78" type="#_x0000_t75" style="width:19.9pt;height:18.4pt" o:ole="">
                  <v:imagedata r:id="rId8" o:title=""/>
                </v:shape>
                <w:control r:id="rId37" w:name="DefaultOcxName281" w:shapeid="_x0000_i1178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10. How satisfied are you with the overall experience of using this service?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81" type="#_x0000_t75" style="width:19.9pt;height:18.4pt" o:ole="">
                  <v:imagedata r:id="rId8" o:title=""/>
                </v:shape>
                <w:control r:id="rId38" w:name="DefaultOcxName291" w:shapeid="_x0000_i1181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Very dissatisfied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84" type="#_x0000_t75" style="width:19.9pt;height:18.4pt" o:ole="">
                  <v:imagedata r:id="rId8" o:title=""/>
                </v:shape>
                <w:control r:id="rId39" w:name="DefaultOcxName301" w:shapeid="_x0000_i1184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Dissatisfied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87" type="#_x0000_t75" style="width:19.9pt;height:18.4pt" o:ole="">
                  <v:imagedata r:id="rId8" o:title=""/>
                </v:shape>
                <w:control r:id="rId40" w:name="DefaultOcxName311" w:shapeid="_x0000_i1187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Neutral/not sure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90" type="#_x0000_t75" style="width:19.9pt;height:18.4pt" o:ole="">
                  <v:imagedata r:id="rId8" o:title=""/>
                </v:shape>
                <w:control r:id="rId41" w:name="DefaultOcxName321" w:shapeid="_x0000_i1190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DF3A5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>
                <v:shape id="_x0000_i1193" type="#_x0000_t75" style="width:19.9pt;height:18.4pt" o:ole="">
                  <v:imagedata r:id="rId8" o:title=""/>
                </v:shape>
                <w:control r:id="rId42" w:name="DefaultOcxName331" w:shapeid="_x0000_i1193"/>
              </w:object>
            </w:r>
            <w:r w:rsidR="00853A97"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Very satisfied 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853A97" w:rsidRPr="001066F9" w:rsidTr="00F957DA">
        <w:trPr>
          <w:tblCellSpacing w:w="15" w:type="dxa"/>
        </w:trPr>
        <w:tc>
          <w:tcPr>
            <w:tcW w:w="0" w:type="auto"/>
            <w:vAlign w:val="center"/>
          </w:tcPr>
          <w:p w:rsidR="00853A97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066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11. Please tell us about anything that you think would improve this psychological therapies service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</w:p>
          <w:p w:rsidR="00853A97" w:rsidRPr="001066F9" w:rsidRDefault="00853A97" w:rsidP="00B0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 any comments you have about italk</w:t>
            </w:r>
          </w:p>
        </w:tc>
        <w:tc>
          <w:tcPr>
            <w:tcW w:w="0" w:type="auto"/>
            <w:vAlign w:val="center"/>
            <w:hideMark/>
          </w:tcPr>
          <w:p w:rsidR="00853A97" w:rsidRPr="001066F9" w:rsidRDefault="00853A97" w:rsidP="007B6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3F111C" w:rsidRDefault="003F111C" w:rsidP="003F111C">
      <w:pPr>
        <w:ind w:left="3600"/>
        <w:rPr>
          <w:b/>
        </w:rPr>
      </w:pPr>
    </w:p>
    <w:p w:rsidR="00853A97" w:rsidRDefault="00853A97" w:rsidP="00106862">
      <w:pPr>
        <w:rPr>
          <w:b/>
          <w:u w:val="single"/>
        </w:rPr>
      </w:pPr>
    </w:p>
    <w:p w:rsidR="00853A97" w:rsidRDefault="00853A97" w:rsidP="00133550">
      <w:pPr>
        <w:jc w:val="center"/>
        <w:rPr>
          <w:b/>
          <w:u w:val="single"/>
        </w:rPr>
      </w:pPr>
    </w:p>
    <w:p w:rsidR="00B53121" w:rsidRPr="00133550" w:rsidRDefault="00B53121" w:rsidP="00133550">
      <w:pPr>
        <w:jc w:val="center"/>
        <w:rPr>
          <w:b/>
          <w:u w:val="single"/>
        </w:rPr>
      </w:pPr>
      <w:r w:rsidRPr="00133550">
        <w:rPr>
          <w:b/>
          <w:u w:val="single"/>
        </w:rPr>
        <w:t>Thank you</w:t>
      </w:r>
    </w:p>
    <w:p w:rsidR="003F111C" w:rsidRDefault="003F111C" w:rsidP="003F111C">
      <w:pPr>
        <w:jc w:val="center"/>
        <w:rPr>
          <w:b/>
        </w:rPr>
      </w:pPr>
      <w:r>
        <w:rPr>
          <w:b/>
        </w:rPr>
        <w:t>Email us: info@italk.org.uk</w:t>
      </w:r>
    </w:p>
    <w:p w:rsidR="003F111C" w:rsidRPr="00426845" w:rsidRDefault="003F111C" w:rsidP="00853A97">
      <w:pPr>
        <w:jc w:val="center"/>
        <w:rPr>
          <w:b/>
        </w:rPr>
      </w:pPr>
      <w:r>
        <w:rPr>
          <w:b/>
        </w:rPr>
        <w:t>Call us: 023 8038 3920</w:t>
      </w:r>
    </w:p>
    <w:sectPr w:rsidR="003F111C" w:rsidRPr="00426845" w:rsidSect="00BC41F8">
      <w:footerReference w:type="even" r:id="rId43"/>
      <w:pgSz w:w="12240" w:h="15840" w:code="1"/>
      <w:pgMar w:top="851" w:right="1440" w:bottom="284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663" w:rsidRDefault="00C37663">
      <w:r>
        <w:separator/>
      </w:r>
    </w:p>
  </w:endnote>
  <w:endnote w:type="continuationSeparator" w:id="0">
    <w:p w:rsidR="00C37663" w:rsidRDefault="00C37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21" w:rsidRDefault="00DF3A57" w:rsidP="00FC4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31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3121" w:rsidRDefault="00B531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663" w:rsidRDefault="00C37663">
      <w:r>
        <w:separator/>
      </w:r>
    </w:p>
  </w:footnote>
  <w:footnote w:type="continuationSeparator" w:id="0">
    <w:p w:rsidR="00C37663" w:rsidRDefault="00C37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7D9"/>
    <w:multiLevelType w:val="hybridMultilevel"/>
    <w:tmpl w:val="915E3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705796"/>
    <w:multiLevelType w:val="hybridMultilevel"/>
    <w:tmpl w:val="9E4684D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D7"/>
    <w:rsid w:val="00025A55"/>
    <w:rsid w:val="000376D9"/>
    <w:rsid w:val="00040097"/>
    <w:rsid w:val="00043456"/>
    <w:rsid w:val="000650AF"/>
    <w:rsid w:val="000F60F7"/>
    <w:rsid w:val="00106862"/>
    <w:rsid w:val="00133550"/>
    <w:rsid w:val="00177C1A"/>
    <w:rsid w:val="00187AF2"/>
    <w:rsid w:val="00190B67"/>
    <w:rsid w:val="001B4C47"/>
    <w:rsid w:val="001C3501"/>
    <w:rsid w:val="001F158C"/>
    <w:rsid w:val="002149B0"/>
    <w:rsid w:val="00225039"/>
    <w:rsid w:val="00247B16"/>
    <w:rsid w:val="0025660E"/>
    <w:rsid w:val="002777EE"/>
    <w:rsid w:val="002808A0"/>
    <w:rsid w:val="002B40B5"/>
    <w:rsid w:val="002D66A7"/>
    <w:rsid w:val="0031229C"/>
    <w:rsid w:val="00320F8D"/>
    <w:rsid w:val="00351CAB"/>
    <w:rsid w:val="00376C94"/>
    <w:rsid w:val="0038379E"/>
    <w:rsid w:val="003B7BDD"/>
    <w:rsid w:val="003D264B"/>
    <w:rsid w:val="003D4784"/>
    <w:rsid w:val="003F111C"/>
    <w:rsid w:val="00426845"/>
    <w:rsid w:val="00431306"/>
    <w:rsid w:val="00462B73"/>
    <w:rsid w:val="00475E5B"/>
    <w:rsid w:val="004A0198"/>
    <w:rsid w:val="004A643D"/>
    <w:rsid w:val="004E6F23"/>
    <w:rsid w:val="00501281"/>
    <w:rsid w:val="00512C13"/>
    <w:rsid w:val="005143BA"/>
    <w:rsid w:val="00593975"/>
    <w:rsid w:val="005959BD"/>
    <w:rsid w:val="005C0C9F"/>
    <w:rsid w:val="00620286"/>
    <w:rsid w:val="00620765"/>
    <w:rsid w:val="00626AC3"/>
    <w:rsid w:val="00641595"/>
    <w:rsid w:val="0067193B"/>
    <w:rsid w:val="00677DB0"/>
    <w:rsid w:val="006A036B"/>
    <w:rsid w:val="006B7942"/>
    <w:rsid w:val="0070041E"/>
    <w:rsid w:val="00712DE6"/>
    <w:rsid w:val="00716F23"/>
    <w:rsid w:val="00751A87"/>
    <w:rsid w:val="00761672"/>
    <w:rsid w:val="007C104D"/>
    <w:rsid w:val="007C5FE1"/>
    <w:rsid w:val="00812835"/>
    <w:rsid w:val="008358AD"/>
    <w:rsid w:val="0084172F"/>
    <w:rsid w:val="00852081"/>
    <w:rsid w:val="00853A97"/>
    <w:rsid w:val="0087681E"/>
    <w:rsid w:val="0087767B"/>
    <w:rsid w:val="008B4E9E"/>
    <w:rsid w:val="008C4833"/>
    <w:rsid w:val="008D19FF"/>
    <w:rsid w:val="008F2FBC"/>
    <w:rsid w:val="0090400B"/>
    <w:rsid w:val="009218F6"/>
    <w:rsid w:val="009724A0"/>
    <w:rsid w:val="00994E31"/>
    <w:rsid w:val="009E16FE"/>
    <w:rsid w:val="00A064A7"/>
    <w:rsid w:val="00A33651"/>
    <w:rsid w:val="00A50E4B"/>
    <w:rsid w:val="00A5129E"/>
    <w:rsid w:val="00A82DCC"/>
    <w:rsid w:val="00AB0F7B"/>
    <w:rsid w:val="00AB2370"/>
    <w:rsid w:val="00AC3F0B"/>
    <w:rsid w:val="00B01E9D"/>
    <w:rsid w:val="00B406A7"/>
    <w:rsid w:val="00B53121"/>
    <w:rsid w:val="00B61AB6"/>
    <w:rsid w:val="00B77143"/>
    <w:rsid w:val="00BA256A"/>
    <w:rsid w:val="00BC41F8"/>
    <w:rsid w:val="00BF269D"/>
    <w:rsid w:val="00BF737B"/>
    <w:rsid w:val="00C054E1"/>
    <w:rsid w:val="00C330B7"/>
    <w:rsid w:val="00C37663"/>
    <w:rsid w:val="00C401EF"/>
    <w:rsid w:val="00C71F2C"/>
    <w:rsid w:val="00C92633"/>
    <w:rsid w:val="00CE2A06"/>
    <w:rsid w:val="00CF53E9"/>
    <w:rsid w:val="00D0690D"/>
    <w:rsid w:val="00D671D7"/>
    <w:rsid w:val="00D77B7F"/>
    <w:rsid w:val="00DA1190"/>
    <w:rsid w:val="00DA4EE9"/>
    <w:rsid w:val="00DD2F9C"/>
    <w:rsid w:val="00DD36DD"/>
    <w:rsid w:val="00DE27C6"/>
    <w:rsid w:val="00DE642D"/>
    <w:rsid w:val="00DF3A57"/>
    <w:rsid w:val="00DF7A97"/>
    <w:rsid w:val="00E02955"/>
    <w:rsid w:val="00E15DF4"/>
    <w:rsid w:val="00E55995"/>
    <w:rsid w:val="00E64502"/>
    <w:rsid w:val="00E72C02"/>
    <w:rsid w:val="00E96F66"/>
    <w:rsid w:val="00EB5B93"/>
    <w:rsid w:val="00F0510C"/>
    <w:rsid w:val="00F1536C"/>
    <w:rsid w:val="00F8170C"/>
    <w:rsid w:val="00F9415B"/>
    <w:rsid w:val="00F94B8C"/>
    <w:rsid w:val="00FC4F7B"/>
    <w:rsid w:val="00FE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0B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27C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40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06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D7"/>
    <w:rPr>
      <w:rFonts w:ascii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rsid w:val="00FC4F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ED7"/>
  </w:style>
  <w:style w:type="paragraph" w:styleId="Footer">
    <w:name w:val="footer"/>
    <w:basedOn w:val="Normal"/>
    <w:link w:val="FooterChar"/>
    <w:uiPriority w:val="99"/>
    <w:rsid w:val="00FC4F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ED7"/>
  </w:style>
  <w:style w:type="character" w:styleId="PageNumber">
    <w:name w:val="page number"/>
    <w:basedOn w:val="DefaultParagraphFont"/>
    <w:uiPriority w:val="99"/>
    <w:rsid w:val="00FC4F7B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4C4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4C47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4C4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4C47"/>
    <w:rPr>
      <w:rFonts w:ascii="Arial" w:hAnsi="Arial" w:cs="Arial"/>
      <w:vanish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patients about italk - IAPT services in Eastleigh, Gosport, Havant, New Forest and Test Valley</vt:lpstr>
    </vt:vector>
  </TitlesOfParts>
  <Company>Solent Mind</Company>
  <LinksUpToDate>false</LinksUpToDate>
  <CharactersWithSpaces>3292</CharactersWithSpaces>
  <SharedDoc>false</SharedDoc>
  <HLinks>
    <vt:vector size="6" baseType="variant">
      <vt:variant>
        <vt:i4>3211296</vt:i4>
      </vt:variant>
      <vt:variant>
        <vt:i4>0</vt:i4>
      </vt:variant>
      <vt:variant>
        <vt:i4>0</vt:i4>
      </vt:variant>
      <vt:variant>
        <vt:i4>5</vt:i4>
      </vt:variant>
      <vt:variant>
        <vt:lpwstr>http://www.mind.org.uk/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patients about italk - IAPT services in Eastleigh, Gosport, Havant, New Forest and Test Valley</dc:title>
  <dc:creator>VIKKI</dc:creator>
  <cp:lastModifiedBy>JCheshire</cp:lastModifiedBy>
  <cp:revision>3</cp:revision>
  <cp:lastPrinted>2014-07-10T11:51:00Z</cp:lastPrinted>
  <dcterms:created xsi:type="dcterms:W3CDTF">2013-08-02T12:53:00Z</dcterms:created>
  <dcterms:modified xsi:type="dcterms:W3CDTF">2014-07-10T11:53:00Z</dcterms:modified>
</cp:coreProperties>
</file>